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B294" w14:textId="77777777" w:rsidR="00A43C1D" w:rsidRPr="00097940" w:rsidRDefault="00A43C1D" w:rsidP="00A43C1D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40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="004C1C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7940">
        <w:rPr>
          <w:rFonts w:ascii="Times New Roman" w:eastAsia="Times New Roman" w:hAnsi="Times New Roman" w:cs="Times New Roman"/>
          <w:sz w:val="28"/>
          <w:szCs w:val="28"/>
        </w:rPr>
        <w:t xml:space="preserve"> к основной</w:t>
      </w:r>
    </w:p>
    <w:p w14:paraId="2D369AD4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40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программе</w:t>
      </w:r>
    </w:p>
    <w:p w14:paraId="22DE804C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40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образования,</w:t>
      </w:r>
    </w:p>
    <w:p w14:paraId="4CECAFD0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40">
        <w:rPr>
          <w:rFonts w:ascii="Times New Roman" w:eastAsia="Times New Roman" w:hAnsi="Times New Roman" w:cs="Times New Roman"/>
          <w:sz w:val="28"/>
          <w:szCs w:val="28"/>
        </w:rPr>
        <w:t>МКОУ СОШИ №16,</w:t>
      </w:r>
    </w:p>
    <w:p w14:paraId="2F218DFD" w14:textId="1DBE7BA3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40">
        <w:rPr>
          <w:rFonts w:ascii="Times New Roman" w:eastAsia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eastAsia="Times New Roman" w:hAnsi="Times New Roman" w:cs="Times New Roman"/>
          <w:sz w:val="28"/>
          <w:szCs w:val="28"/>
        </w:rPr>
        <w:t>138</w:t>
      </w:r>
      <w:r w:rsidRPr="00097940">
        <w:rPr>
          <w:rFonts w:ascii="Times New Roman" w:eastAsia="Times New Roman" w:hAnsi="Times New Roman" w:cs="Times New Roman"/>
          <w:sz w:val="28"/>
          <w:szCs w:val="28"/>
        </w:rPr>
        <w:t xml:space="preserve"> от «30» августа 20</w:t>
      </w:r>
      <w:r w:rsidR="009111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36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794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3550EB11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</w:rPr>
      </w:pPr>
    </w:p>
    <w:p w14:paraId="7C56C1F0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</w:rPr>
      </w:pPr>
    </w:p>
    <w:p w14:paraId="275B216E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</w:rPr>
      </w:pPr>
    </w:p>
    <w:p w14:paraId="6E1E3B92" w14:textId="77777777" w:rsidR="00A43C1D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</w:rPr>
      </w:pPr>
    </w:p>
    <w:p w14:paraId="18E03C3D" w14:textId="77777777" w:rsidR="00A43C1D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</w:rPr>
      </w:pPr>
    </w:p>
    <w:p w14:paraId="6D73AEB9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</w:rPr>
      </w:pPr>
    </w:p>
    <w:p w14:paraId="0A02E2C0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</w:rPr>
      </w:pPr>
    </w:p>
    <w:p w14:paraId="2BC196D3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</w:rPr>
      </w:pPr>
    </w:p>
    <w:p w14:paraId="3CC3E389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</w:rPr>
      </w:pPr>
    </w:p>
    <w:p w14:paraId="41FCD22A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940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1B177578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940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 «Физическая культура»</w:t>
      </w:r>
    </w:p>
    <w:p w14:paraId="6E0238C2" w14:textId="59358E21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940">
        <w:rPr>
          <w:rFonts w:ascii="Times New Roman" w:eastAsia="Times New Roman" w:hAnsi="Times New Roman" w:cs="Times New Roman"/>
          <w:b/>
          <w:sz w:val="28"/>
          <w:szCs w:val="28"/>
        </w:rPr>
        <w:t>для 4 класса</w:t>
      </w:r>
    </w:p>
    <w:p w14:paraId="66486535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5F907A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365337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2335FA" w14:textId="77777777" w:rsidR="00A43C1D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DAB639" w14:textId="77777777" w:rsidR="00A43C1D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8D92F4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4B8A35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01FEDA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9AC4BE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7A74CE" w14:textId="77777777" w:rsidR="00A43C1D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DFDD1F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32E9BE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3E050D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549446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C8FF05" w14:textId="77777777" w:rsidR="00A43C1D" w:rsidRPr="00097940" w:rsidRDefault="00A43C1D" w:rsidP="00A4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EC487F" w14:textId="77777777" w:rsidR="0061648C" w:rsidRPr="0061648C" w:rsidRDefault="0061648C" w:rsidP="000E7650">
      <w:pPr>
        <w:suppressAutoHyphens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64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ПЛАНИРУЕМЫЕ РЕЗУЛЬТАТЫ ОСВОЕНИЯ УЧЕБНОГО ПРЕДМЕТА «ФИЗИЧЕСКАЯ КУЛЬТУРА»</w:t>
      </w:r>
    </w:p>
    <w:p w14:paraId="76A5F644" w14:textId="77777777" w:rsidR="0061648C" w:rsidRPr="000370E8" w:rsidRDefault="0061648C" w:rsidP="00616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изучения учебного предмета «</w:t>
      </w:r>
      <w:r w:rsidRPr="000370E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Физическая культура»</w:t>
      </w:r>
      <w:r w:rsidRPr="0003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уровне начального общего образования у обучающихся будут сформированы:</w:t>
      </w:r>
    </w:p>
    <w:p w14:paraId="57E58F81" w14:textId="77777777" w:rsidR="00294C24" w:rsidRPr="00D83CB3" w:rsidRDefault="0034092A" w:rsidP="00340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</w:pPr>
      <w:r w:rsidRPr="00D83CB3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>Личностные</w:t>
      </w:r>
      <w:r w:rsidRPr="0034092A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 xml:space="preserve"> </w:t>
      </w:r>
      <w:r w:rsidRPr="00D83CB3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>результаты:</w:t>
      </w:r>
    </w:p>
    <w:p w14:paraId="1CBF2AFF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6CE13806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172F31A6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08905D56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25597047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3352AEF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59BCF62E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413D1728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FAE2834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37494874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16D63C2" w14:textId="77777777" w:rsidR="00294C24" w:rsidRPr="0034092A" w:rsidRDefault="0034092A" w:rsidP="00340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</w:pPr>
      <w:r w:rsidRPr="0034092A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>Метапредметные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 xml:space="preserve"> </w:t>
      </w:r>
      <w:r w:rsidRPr="0034092A">
        <w:rPr>
          <w:rFonts w:ascii="Times New Roman" w:eastAsia="Times New Roman" w:hAnsi="Times New Roman" w:cs="Times New Roman"/>
          <w:b/>
          <w:iCs/>
          <w:sz w:val="24"/>
          <w:szCs w:val="24"/>
          <w:lang w:eastAsia="en-US" w:bidi="en-US"/>
        </w:rPr>
        <w:t>результаты:</w:t>
      </w:r>
    </w:p>
    <w:p w14:paraId="2C98C63F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7BFA1E46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освоение способов решения проблем творческого и поискового характера;</w:t>
      </w:r>
    </w:p>
    <w:p w14:paraId="456856E5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4EDA6595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B77EF87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освоение начальных форм познавательной и личностной рефлексии;</w:t>
      </w:r>
    </w:p>
    <w:p w14:paraId="332CE530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5C611F6D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14FF9342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</w:t>
      </w:r>
      <w:r w:rsidRPr="0034092A">
        <w:rPr>
          <w:rFonts w:ascii="Times New Roman" w:eastAsia="Times New Roman" w:hAnsi="Times New Roman" w:cs="Times New Roman"/>
          <w:sz w:val="24"/>
          <w:szCs w:val="24"/>
        </w:rPr>
        <w:lastRenderedPageBreak/>
        <w:t>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2BC10BB7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27EB42EC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0773309A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691C47C1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CF99FB6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0F70F8D7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7C06FCFC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3324482F" w14:textId="77777777" w:rsidR="00294C24" w:rsidRPr="0034092A" w:rsidRDefault="00294C24" w:rsidP="0029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A">
        <w:rPr>
          <w:rFonts w:ascii="Times New Roman" w:eastAsia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11F1F7A3" w14:textId="77777777" w:rsidR="0061648C" w:rsidRPr="0061648C" w:rsidRDefault="00AA1828" w:rsidP="0061648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</w:t>
      </w:r>
      <w:r w:rsidR="0061648C" w:rsidRPr="006164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редметные результаты:</w:t>
      </w:r>
    </w:p>
    <w:p w14:paraId="0AB5E369" w14:textId="77777777" w:rsidR="0061648C" w:rsidRPr="0034092A" w:rsidRDefault="0061648C" w:rsidP="0034092A">
      <w:pPr>
        <w:pStyle w:val="a7"/>
        <w:widowControl w:val="0"/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A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7EE1F9A6" w14:textId="77777777" w:rsidR="0061648C" w:rsidRPr="0034092A" w:rsidRDefault="0061648C" w:rsidP="0034092A">
      <w:pPr>
        <w:pStyle w:val="a7"/>
        <w:widowControl w:val="0"/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A">
        <w:rPr>
          <w:rFonts w:ascii="Times New Roman" w:hAnsi="Times New Roman" w:cs="Times New Roman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14:paraId="3E335296" w14:textId="4BB7E7FA" w:rsidR="0061648C" w:rsidRPr="0034092A" w:rsidRDefault="0061648C" w:rsidP="0034092A">
      <w:pPr>
        <w:pStyle w:val="a7"/>
        <w:widowControl w:val="0"/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A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</w:t>
      </w:r>
      <w:r w:rsidR="00911102">
        <w:rPr>
          <w:rFonts w:ascii="Times New Roman" w:hAnsi="Times New Roman" w:cs="Times New Roman"/>
          <w:sz w:val="24"/>
          <w:szCs w:val="24"/>
        </w:rPr>
        <w:t xml:space="preserve"> </w:t>
      </w:r>
      <w:r w:rsidRPr="0034092A">
        <w:rPr>
          <w:rFonts w:ascii="Times New Roman" w:hAnsi="Times New Roman" w:cs="Times New Roman"/>
          <w:sz w:val="24"/>
          <w:szCs w:val="24"/>
        </w:rPr>
        <w:t>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14:paraId="51F412F1" w14:textId="77777777" w:rsidR="000E7650" w:rsidRDefault="000E7650" w:rsidP="00CB0AE9">
      <w:pPr>
        <w:keepNext/>
        <w:keepLines/>
        <w:tabs>
          <w:tab w:val="left" w:pos="11566"/>
        </w:tabs>
        <w:spacing w:after="0" w:line="240" w:lineRule="auto"/>
        <w:outlineLvl w:val="4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0" w:name="bookmark15"/>
    </w:p>
    <w:p w14:paraId="1B878836" w14:textId="77777777" w:rsidR="00CB0AE9" w:rsidRDefault="00CB0AE9" w:rsidP="00CB0AE9">
      <w:pPr>
        <w:keepNext/>
        <w:keepLines/>
        <w:tabs>
          <w:tab w:val="left" w:pos="11566"/>
        </w:tabs>
        <w:spacing w:after="0" w:line="240" w:lineRule="auto"/>
        <w:outlineLvl w:val="4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CFFF54C" w14:textId="3ACD0A75" w:rsidR="00EF7991" w:rsidRPr="00624368" w:rsidRDefault="0061648C" w:rsidP="00624368">
      <w:pPr>
        <w:keepNext/>
        <w:keepLines/>
        <w:tabs>
          <w:tab w:val="left" w:pos="11566"/>
        </w:tabs>
        <w:spacing w:after="0" w:line="240" w:lineRule="auto"/>
        <w:ind w:firstLine="567"/>
        <w:jc w:val="center"/>
        <w:outlineLvl w:val="4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УЧЕБНОГО ПРЕДМЕТА</w:t>
      </w:r>
      <w:bookmarkEnd w:id="0"/>
    </w:p>
    <w:p w14:paraId="02724EF0" w14:textId="77777777" w:rsidR="0061648C" w:rsidRPr="0061648C" w:rsidRDefault="0061648C" w:rsidP="000370E8">
      <w:pPr>
        <w:keepNext/>
        <w:keepLines/>
        <w:spacing w:after="0" w:line="240" w:lineRule="auto"/>
        <w:jc w:val="center"/>
        <w:outlineLvl w:val="4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1" w:name="bookmark25"/>
      <w:r w:rsidRPr="006164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 класс</w:t>
      </w:r>
      <w:bookmarkEnd w:id="1"/>
    </w:p>
    <w:p w14:paraId="764AF712" w14:textId="77777777" w:rsidR="0061648C" w:rsidRPr="0061648C" w:rsidRDefault="0061648C" w:rsidP="0061648C">
      <w:pPr>
        <w:keepNext/>
        <w:keepLines/>
        <w:spacing w:after="0" w:line="240" w:lineRule="auto"/>
        <w:ind w:firstLine="567"/>
        <w:jc w:val="both"/>
        <w:outlineLvl w:val="5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2" w:name="bookmark26"/>
      <w:r w:rsidRPr="006164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Основы знаний о физической культуре (в процессе урока)</w:t>
      </w:r>
      <w:bookmarkEnd w:id="2"/>
    </w:p>
    <w:p w14:paraId="34F55BFD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физической культуры в России в </w:t>
      </w:r>
      <w:r w:rsidRPr="0061648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XVII</w:t>
      </w: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61648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XIX</w:t>
      </w: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вв. Влияние занятий физической культурой на работу сердца, лёгких. Измерение частоты сердечных сокращений (ЧСС) во время выполнения физических упражнений. Роль внимания и памяти при обучении физическим упражнениям. Достижения российских спортсменов на Олимпийских играх. </w:t>
      </w:r>
    </w:p>
    <w:p w14:paraId="43D6B96C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Способы физкультурной деятельности (в течение года</w:t>
      </w: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) Самостоятельные занятия. Контроль величины нагрузок по показателям ЧСС. Выполнение закаливающих процедур. Составление и выполнение комплексов упражнений, направленных на развитие физических качеств. Организация и проведение подвижных игр во время прогулок и каникул.</w:t>
      </w:r>
    </w:p>
    <w:p w14:paraId="1F944D23" w14:textId="77777777" w:rsidR="0061648C" w:rsidRPr="0061648C" w:rsidRDefault="0061648C" w:rsidP="0061648C">
      <w:pPr>
        <w:keepNext/>
        <w:keepLines/>
        <w:spacing w:after="0" w:line="240" w:lineRule="auto"/>
        <w:ind w:firstLine="567"/>
        <w:jc w:val="both"/>
        <w:outlineLvl w:val="5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3" w:name="bookmark27"/>
      <w:r w:rsidRPr="006164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Физическое совершенствование </w:t>
      </w:r>
      <w:bookmarkEnd w:id="3"/>
    </w:p>
    <w:p w14:paraId="175FF695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Организующие команды и приёмы: строевые упражнения. Повороты кругом, повороты направо, налево в движении, перестроение из колонны по три (четыре) в колонну по ному в движении с поворотом.</w:t>
      </w:r>
    </w:p>
    <w:p w14:paraId="578374D0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Лёгкая атлетика </w:t>
      </w:r>
    </w:p>
    <w:p w14:paraId="692542BA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Ходьба с изменением длины и частоты шагов; с перешагиванием через скамейки; в разном темпе под звуковые сигналы.</w:t>
      </w:r>
    </w:p>
    <w:p w14:paraId="557DBA60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Бег: челночный бег 3x10 м, бег с высоким подниманием бедра, бег на 30, 60 м на время с низкого старта, бег с преодолением препятствий, равномерный, медленный бег до «ин, бег из различных исходных положений.</w:t>
      </w:r>
    </w:p>
    <w:p w14:paraId="5363E8CA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Прыжки: прыжки в высоту с бокового разбега способом «перешагивание», в длину способом «согнув ноги», опорный прыжок через гимнастического «козла», прыжки с поворотом на 360°, прыжки со скакалкой за 30 с.</w:t>
      </w:r>
    </w:p>
    <w:p w14:paraId="3AE66726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Метание: малого мяча в горизонтальную и вертикальную цель с расстояния 6 м, метание на дальность с одного шага и заданное расстояние.</w:t>
      </w:r>
    </w:p>
    <w:p w14:paraId="340FE782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Броски: набивного мяча (1 кг) от груди, из-за головы, снизу вперёд-вверх.</w:t>
      </w:r>
    </w:p>
    <w:p w14:paraId="613143BC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Гимнастика с основами акробатики </w:t>
      </w:r>
    </w:p>
    <w:p w14:paraId="3A007783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Акробатические упражнения: два-три кувырка вперёд, стойка на лопатках из упора присев, «мост» из положения а на спине, кувырок назад, комбинация из изученных элементов акробатики.</w:t>
      </w:r>
    </w:p>
    <w:p w14:paraId="3EF5ABDD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Гимнастические упражнения прикладного характера: лазанье по канату в три приёма, перелезание через препятствие (высота 100 см), ритмические шаги, вис согнувшись, углом, преодоление полосы препятствий.</w:t>
      </w:r>
    </w:p>
    <w:p w14:paraId="71CF1DDD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Лыжная подготовка </w:t>
      </w:r>
    </w:p>
    <w:p w14:paraId="31B9ACA9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Организующие команды и приёмы повторить изученные в </w:t>
      </w:r>
      <w:r w:rsidRPr="0061648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61648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классах. </w:t>
      </w:r>
      <w:r w:rsidRPr="00AE2B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Способы </w:t>
      </w: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передвижений на лыжах: скользящий шаг, попеременный двухшажный ход, одновременный двухшажный ход. Повороты: переступанием на месте, в движении. Спуск: в основной, низкой стойке. Подъём: «лесенкой», «ёлочкой». Торможение: «плугом», «упором».</w:t>
      </w:r>
    </w:p>
    <w:p w14:paraId="3B218F29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Подвижные игры </w:t>
      </w:r>
    </w:p>
    <w:p w14:paraId="117DE17A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материале лёгкой атлетики: «Вызов номеров», «Третий лишний», «Комбинированная эстафета», «Попади в мяч», «Передал-садись», «Перестрелка».</w:t>
      </w:r>
    </w:p>
    <w:p w14:paraId="253FC709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материале баскетбола и волейбола: «Поймай и п</w:t>
      </w:r>
      <w:r w:rsidR="00D83CB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редай», «Мяч капитану», </w:t>
      </w:r>
      <w:r w:rsidRPr="0061648C">
        <w:rPr>
          <w:rFonts w:ascii="Times New Roman" w:eastAsiaTheme="minorHAnsi" w:hAnsi="Times New Roman" w:cs="Times New Roman"/>
          <w:sz w:val="23"/>
          <w:szCs w:val="23"/>
          <w:lang w:eastAsia="en-US"/>
        </w:rPr>
        <w:t>«Бросай и поймай», «Мяч в обруч», «Выстрел в небо»</w:t>
      </w:r>
    </w:p>
    <w:p w14:paraId="1AC36336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материале гимнастики с основами акробатики: «Запрещённое движение», «Невод», «Гонка мячей по кругу, «Обруч на себя».</w:t>
      </w:r>
    </w:p>
    <w:p w14:paraId="54C1D845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материале лыжной подготовки: «Воротца», «Кто дальше?», «Быстрый лыжник», «Эстафета на лыжах», «Слалом», «На одной лыже».</w:t>
      </w:r>
    </w:p>
    <w:p w14:paraId="2B92BE1D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материале спортивных игр: выполнение заданий с элементами спортивных игр, «Пионербол» «Футбол» (мини-футбол)</w:t>
      </w:r>
    </w:p>
    <w:p w14:paraId="3794195B" w14:textId="77777777" w:rsidR="0061648C" w:rsidRPr="0061648C" w:rsidRDefault="0061648C" w:rsidP="0061648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Выполнение нормативов ГТО</w:t>
      </w:r>
    </w:p>
    <w:p w14:paraId="509EC685" w14:textId="1A44A0FB" w:rsidR="007234E3" w:rsidRDefault="0061648C" w:rsidP="0091110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время выполнения</w:t>
      </w:r>
      <w:r w:rsidR="00FC6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зачётов и</w:t>
      </w:r>
      <w:r w:rsidRPr="006164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тестовых заданий по физической подготовке учащиеся имеют возможность пройти подготовку к выполнению комплекса нормативов ГТО.</w:t>
      </w:r>
      <w:bookmarkStart w:id="4" w:name="209bc56ef8c06590b1e689e5d0f536eb765c4f80"/>
      <w:bookmarkStart w:id="5" w:name="1"/>
      <w:bookmarkEnd w:id="4"/>
      <w:bookmarkEnd w:id="5"/>
    </w:p>
    <w:p w14:paraId="55E06C9D" w14:textId="77777777" w:rsidR="007234E3" w:rsidRDefault="007234E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14:paraId="640CEFF8" w14:textId="77777777" w:rsidR="00AD48D6" w:rsidRPr="00460C42" w:rsidRDefault="00460C42" w:rsidP="00653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C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</w:t>
      </w:r>
    </w:p>
    <w:p w14:paraId="5F5EE1F2" w14:textId="77777777" w:rsidR="00AD48D6" w:rsidRPr="00AD48D6" w:rsidRDefault="00AD48D6" w:rsidP="00AD48D6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3325"/>
        <w:gridCol w:w="1136"/>
      </w:tblGrid>
      <w:tr w:rsidR="00AD48D6" w:rsidRPr="00AD48D6" w14:paraId="30F79C10" w14:textId="77777777" w:rsidTr="00DD0FB3">
        <w:tc>
          <w:tcPr>
            <w:tcW w:w="851" w:type="dxa"/>
          </w:tcPr>
          <w:p w14:paraId="560EED7C" w14:textId="77777777" w:rsidR="00AD48D6" w:rsidRPr="00043DBB" w:rsidRDefault="00AD48D6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3325" w:type="dxa"/>
          </w:tcPr>
          <w:p w14:paraId="15B98F75" w14:textId="77777777" w:rsidR="00AD48D6" w:rsidRPr="00043DBB" w:rsidRDefault="00AD48D6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1136" w:type="dxa"/>
          </w:tcPr>
          <w:p w14:paraId="0AC13414" w14:textId="77777777" w:rsidR="00AD48D6" w:rsidRPr="00043DBB" w:rsidRDefault="00AD48D6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84DC3" w:rsidRPr="00AD48D6" w14:paraId="15788D04" w14:textId="77777777" w:rsidTr="00DD0FB3">
        <w:tc>
          <w:tcPr>
            <w:tcW w:w="851" w:type="dxa"/>
          </w:tcPr>
          <w:p w14:paraId="262ADF84" w14:textId="77777777" w:rsidR="00084DC3" w:rsidRPr="00653D33" w:rsidRDefault="00084DC3" w:rsidP="006206D0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5CD8C4A" w14:textId="77777777" w:rsidR="00084DC3" w:rsidRDefault="006206D0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атлетика.</w:t>
            </w:r>
          </w:p>
        </w:tc>
        <w:tc>
          <w:tcPr>
            <w:tcW w:w="1136" w:type="dxa"/>
          </w:tcPr>
          <w:p w14:paraId="498BDBB5" w14:textId="77777777" w:rsidR="00084DC3" w:rsidRPr="006206D0" w:rsidRDefault="006206D0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48D6" w:rsidRPr="00AD48D6" w14:paraId="4CC29DA3" w14:textId="77777777" w:rsidTr="00DD0FB3">
        <w:tc>
          <w:tcPr>
            <w:tcW w:w="851" w:type="dxa"/>
          </w:tcPr>
          <w:p w14:paraId="4CC69943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9F26BC3" w14:textId="7B5AC67F" w:rsidR="00AD48D6" w:rsidRPr="00043DBB" w:rsidRDefault="004521BD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легкой атлетики</w:t>
            </w:r>
            <w:r w:rsid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D3A" w:rsidRP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ег 2 минуты</w:t>
            </w:r>
            <w:r w:rsid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ысокий старт</w:t>
            </w:r>
            <w:r w:rsid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4605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D3A" w:rsidRP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4605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 шагом, линейные эстафеты</w:t>
            </w:r>
          </w:p>
        </w:tc>
        <w:tc>
          <w:tcPr>
            <w:tcW w:w="1136" w:type="dxa"/>
          </w:tcPr>
          <w:p w14:paraId="641D2288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2AFAB976" w14:textId="77777777" w:rsidTr="00DD0FB3">
        <w:tc>
          <w:tcPr>
            <w:tcW w:w="851" w:type="dxa"/>
          </w:tcPr>
          <w:p w14:paraId="61265513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69A9219" w14:textId="77777777" w:rsidR="00AD48D6" w:rsidRPr="00043DBB" w:rsidRDefault="00674605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4 минуты, </w:t>
            </w:r>
            <w:r w:rsidR="000E09D7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ГТО</w:t>
            </w:r>
          </w:p>
        </w:tc>
        <w:tc>
          <w:tcPr>
            <w:tcW w:w="1136" w:type="dxa"/>
          </w:tcPr>
          <w:p w14:paraId="42E3748A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0EE63247" w14:textId="77777777" w:rsidTr="00DD0FB3">
        <w:tc>
          <w:tcPr>
            <w:tcW w:w="851" w:type="dxa"/>
          </w:tcPr>
          <w:p w14:paraId="6FA9A9D9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AE5DCB2" w14:textId="7D4E004E" w:rsidR="00AD48D6" w:rsidRPr="00043DBB" w:rsidRDefault="00AD48D6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Бег 6 минут</w:t>
            </w:r>
            <w:r w:rsidR="004521BD">
              <w:rPr>
                <w:rFonts w:ascii="Times New Roman" w:eastAsia="Times New Roman" w:hAnsi="Times New Roman" w:cs="Times New Roman"/>
                <w:sz w:val="24"/>
                <w:szCs w:val="24"/>
              </w:rPr>
              <w:t>. Бег 30м.</w:t>
            </w:r>
            <w:r w:rsidR="00E1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21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прыжка в длину с разбега.</w:t>
            </w:r>
          </w:p>
        </w:tc>
        <w:tc>
          <w:tcPr>
            <w:tcW w:w="1136" w:type="dxa"/>
          </w:tcPr>
          <w:p w14:paraId="3F508409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5113DA89" w14:textId="77777777" w:rsidTr="00DD0FB3">
        <w:tc>
          <w:tcPr>
            <w:tcW w:w="851" w:type="dxa"/>
          </w:tcPr>
          <w:p w14:paraId="30237B93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C488F91" w14:textId="4C74DAFA" w:rsidR="00AD48D6" w:rsidRPr="00043DBB" w:rsidRDefault="00AD48D6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Бег 8 минут</w:t>
            </w:r>
            <w:r w:rsidR="004521BD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рыжок в длин</w:t>
            </w:r>
            <w:r w:rsidR="004521BD">
              <w:rPr>
                <w:rFonts w:ascii="Times New Roman" w:eastAsia="Times New Roman" w:hAnsi="Times New Roman" w:cs="Times New Roman"/>
                <w:sz w:val="24"/>
                <w:szCs w:val="24"/>
              </w:rPr>
              <w:t>у с места. Разучивание метания мяча.</w:t>
            </w:r>
          </w:p>
        </w:tc>
        <w:tc>
          <w:tcPr>
            <w:tcW w:w="1136" w:type="dxa"/>
          </w:tcPr>
          <w:p w14:paraId="66B88D5B" w14:textId="77777777" w:rsidR="00AD48D6" w:rsidRPr="00043DBB" w:rsidRDefault="00043DBB" w:rsidP="0004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2896D3EA" w14:textId="77777777" w:rsidTr="00DD0FB3">
        <w:tc>
          <w:tcPr>
            <w:tcW w:w="851" w:type="dxa"/>
          </w:tcPr>
          <w:p w14:paraId="01B3AAFE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4B370FE" w14:textId="3ADA7140" w:rsidR="00AD48D6" w:rsidRPr="00043DBB" w:rsidRDefault="00AD48D6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Бег 9 минут</w:t>
            </w:r>
            <w:r w:rsid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D3A" w:rsidRP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521BD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рыжковые упражнения. Бег 60м</w:t>
            </w:r>
          </w:p>
        </w:tc>
        <w:tc>
          <w:tcPr>
            <w:tcW w:w="1136" w:type="dxa"/>
          </w:tcPr>
          <w:p w14:paraId="5302AC3F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2035737F" w14:textId="77777777" w:rsidTr="00DD0FB3">
        <w:tc>
          <w:tcPr>
            <w:tcW w:w="851" w:type="dxa"/>
          </w:tcPr>
          <w:p w14:paraId="3D4C887B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C1CB3AC" w14:textId="6790F878" w:rsidR="00AD48D6" w:rsidRPr="00043DBB" w:rsidRDefault="004521BD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10 минут. П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рыжок в длину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разбега.</w:t>
            </w:r>
          </w:p>
        </w:tc>
        <w:tc>
          <w:tcPr>
            <w:tcW w:w="1136" w:type="dxa"/>
          </w:tcPr>
          <w:p w14:paraId="342590EC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0912ABD3" w14:textId="77777777" w:rsidTr="00DD0FB3">
        <w:tc>
          <w:tcPr>
            <w:tcW w:w="851" w:type="dxa"/>
          </w:tcPr>
          <w:p w14:paraId="3D9C86BC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8E9AB98" w14:textId="531B5816" w:rsidR="00AD48D6" w:rsidRPr="00043DBB" w:rsidRDefault="00674605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 минут</w:t>
            </w:r>
            <w:r w:rsid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D3A" w:rsidRP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пециальные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прыжковые</w:t>
            </w: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136" w:type="dxa"/>
          </w:tcPr>
          <w:p w14:paraId="7768C320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4B3FCE42" w14:textId="77777777" w:rsidTr="00DD0FB3">
        <w:tc>
          <w:tcPr>
            <w:tcW w:w="851" w:type="dxa"/>
          </w:tcPr>
          <w:p w14:paraId="2C56613F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8DD6C15" w14:textId="346EB7BB" w:rsidR="00AD48D6" w:rsidRPr="00043DBB" w:rsidRDefault="004521BD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11 минут. М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 и наклон стоя на полу</w:t>
            </w:r>
          </w:p>
        </w:tc>
        <w:tc>
          <w:tcPr>
            <w:tcW w:w="1136" w:type="dxa"/>
          </w:tcPr>
          <w:p w14:paraId="31880BF7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5A75706A" w14:textId="77777777" w:rsidTr="00DD0FB3">
        <w:tc>
          <w:tcPr>
            <w:tcW w:w="851" w:type="dxa"/>
          </w:tcPr>
          <w:p w14:paraId="69D89769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5358464" w14:textId="23172272" w:rsidR="00AD48D6" w:rsidRPr="00043DBB" w:rsidRDefault="00AD48D6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Бег 2</w:t>
            </w:r>
            <w:r w:rsidR="00E06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км без уче</w:t>
            </w:r>
            <w:r w:rsidR="004521BD">
              <w:rPr>
                <w:rFonts w:ascii="Times New Roman" w:eastAsia="Times New Roman" w:hAnsi="Times New Roman" w:cs="Times New Roman"/>
                <w:sz w:val="24"/>
                <w:szCs w:val="24"/>
              </w:rPr>
              <w:t>та времени</w:t>
            </w:r>
            <w:r w:rsidR="00183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2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30A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1136" w:type="dxa"/>
          </w:tcPr>
          <w:p w14:paraId="6124C3B9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C3" w:rsidRPr="00AD48D6" w14:paraId="52C238DC" w14:textId="77777777" w:rsidTr="00DD0FB3">
        <w:tc>
          <w:tcPr>
            <w:tcW w:w="851" w:type="dxa"/>
          </w:tcPr>
          <w:p w14:paraId="66667509" w14:textId="77777777" w:rsidR="00084DC3" w:rsidRPr="00653D33" w:rsidRDefault="00084DC3" w:rsidP="006206D0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3A4D502" w14:textId="77777777" w:rsidR="00084DC3" w:rsidRPr="00043DBB" w:rsidRDefault="006206D0" w:rsidP="00AD48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элементами спортивных игр и мини-фу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тбола</w:t>
            </w:r>
          </w:p>
        </w:tc>
        <w:tc>
          <w:tcPr>
            <w:tcW w:w="1136" w:type="dxa"/>
          </w:tcPr>
          <w:p w14:paraId="658C4F11" w14:textId="77777777" w:rsidR="00084DC3" w:rsidRPr="006206D0" w:rsidRDefault="006206D0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48D6" w:rsidRPr="00AD48D6" w14:paraId="4C60F07F" w14:textId="77777777" w:rsidTr="00DD0FB3">
        <w:tc>
          <w:tcPr>
            <w:tcW w:w="851" w:type="dxa"/>
          </w:tcPr>
          <w:p w14:paraId="000C292A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D93F08B" w14:textId="77777777" w:rsidR="00AD48D6" w:rsidRPr="00043DBB" w:rsidRDefault="00E71B65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ловли и передач мяча, правила безопасности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спортивных играх</w:t>
            </w:r>
          </w:p>
        </w:tc>
        <w:tc>
          <w:tcPr>
            <w:tcW w:w="1136" w:type="dxa"/>
          </w:tcPr>
          <w:p w14:paraId="5F7FFEDB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1CCF548C" w14:textId="77777777" w:rsidTr="00DD0FB3">
        <w:tc>
          <w:tcPr>
            <w:tcW w:w="851" w:type="dxa"/>
          </w:tcPr>
          <w:p w14:paraId="3DF72947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DF76D45" w14:textId="77777777" w:rsidR="00AD48D6" w:rsidRPr="00043DBB" w:rsidRDefault="00E71B65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ловли и передач мяча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эстафеты</w:t>
            </w:r>
          </w:p>
        </w:tc>
        <w:tc>
          <w:tcPr>
            <w:tcW w:w="1136" w:type="dxa"/>
          </w:tcPr>
          <w:p w14:paraId="2827E029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64CBDFFF" w14:textId="77777777" w:rsidTr="00DD0FB3">
        <w:tc>
          <w:tcPr>
            <w:tcW w:w="851" w:type="dxa"/>
          </w:tcPr>
          <w:p w14:paraId="58EB358E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272795A" w14:textId="77777777" w:rsidR="00AD48D6" w:rsidRPr="00043DBB" w:rsidRDefault="00674605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="00E71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скакалкой.</w:t>
            </w:r>
            <w:r w:rsidR="00653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1B6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ловли и передач мяча.</w:t>
            </w:r>
          </w:p>
        </w:tc>
        <w:tc>
          <w:tcPr>
            <w:tcW w:w="1136" w:type="dxa"/>
          </w:tcPr>
          <w:p w14:paraId="0CA659B3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4668C406" w14:textId="77777777" w:rsidTr="00DD0FB3">
        <w:tc>
          <w:tcPr>
            <w:tcW w:w="851" w:type="dxa"/>
          </w:tcPr>
          <w:p w14:paraId="7C5D2DC6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DB1F39A" w14:textId="17C5A96E" w:rsidR="00AD48D6" w:rsidRPr="00043DBB" w:rsidRDefault="00E71B65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ведения мяча по прямой</w:t>
            </w:r>
            <w:r w:rsidR="00A53E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3EEC" w:rsidRPr="00A53E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ини-баскетбол</w:t>
            </w:r>
          </w:p>
        </w:tc>
        <w:tc>
          <w:tcPr>
            <w:tcW w:w="1136" w:type="dxa"/>
          </w:tcPr>
          <w:p w14:paraId="4EDB195C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4079C754" w14:textId="77777777" w:rsidTr="00DD0FB3">
        <w:tc>
          <w:tcPr>
            <w:tcW w:w="851" w:type="dxa"/>
          </w:tcPr>
          <w:p w14:paraId="3C34FFB5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842A150" w14:textId="704B47BA" w:rsidR="00AD48D6" w:rsidRPr="00043DBB" w:rsidRDefault="00F750A9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скакалкой</w:t>
            </w:r>
            <w:r w:rsidR="001435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53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506" w:rsidRPr="001435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 w:rsid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прямой</w:t>
            </w:r>
            <w:r w:rsidR="00143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43506" w:rsidRPr="001435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ини-футбол</w:t>
            </w:r>
          </w:p>
        </w:tc>
        <w:tc>
          <w:tcPr>
            <w:tcW w:w="1136" w:type="dxa"/>
          </w:tcPr>
          <w:p w14:paraId="0F335CBF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2EA31CD2" w14:textId="77777777" w:rsidTr="00DD0FB3">
        <w:tc>
          <w:tcPr>
            <w:tcW w:w="851" w:type="dxa"/>
          </w:tcPr>
          <w:p w14:paraId="1AE0C759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C4C4F0A" w14:textId="3C21343A" w:rsidR="00AD48D6" w:rsidRPr="00043DBB" w:rsidRDefault="00E71B65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мяча. Э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мячом.</w:t>
            </w:r>
          </w:p>
        </w:tc>
        <w:tc>
          <w:tcPr>
            <w:tcW w:w="1136" w:type="dxa"/>
          </w:tcPr>
          <w:p w14:paraId="568104D4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127CB4A5" w14:textId="77777777" w:rsidTr="00DD0FB3">
        <w:tc>
          <w:tcPr>
            <w:tcW w:w="851" w:type="dxa"/>
          </w:tcPr>
          <w:p w14:paraId="42957C08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BC40D47" w14:textId="77777777" w:rsidR="00AD48D6" w:rsidRPr="00043DBB" w:rsidRDefault="00F750A9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="00AD48D6"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набивными мячами, </w:t>
            </w:r>
            <w:r w:rsidR="00E71B6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ведения</w:t>
            </w:r>
            <w:r w:rsidR="001F6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1136" w:type="dxa"/>
          </w:tcPr>
          <w:p w14:paraId="2B3E5CD9" w14:textId="77777777" w:rsidR="00AD48D6" w:rsidRPr="00043DBB" w:rsidRDefault="00043DBB" w:rsidP="0004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1C89A2A3" w14:textId="77777777" w:rsidTr="00DD0FB3">
        <w:tc>
          <w:tcPr>
            <w:tcW w:w="851" w:type="dxa"/>
          </w:tcPr>
          <w:p w14:paraId="552AE02D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8E70E10" w14:textId="60DD5642" w:rsidR="00AD48D6" w:rsidRPr="00043DBB" w:rsidRDefault="00AD48D6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  <w:r w:rsidR="00E71B65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реодол</w:t>
            </w:r>
            <w:r w:rsidR="00E71B6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5 препятствий в зале.</w:t>
            </w:r>
          </w:p>
        </w:tc>
        <w:tc>
          <w:tcPr>
            <w:tcW w:w="1136" w:type="dxa"/>
          </w:tcPr>
          <w:p w14:paraId="0313755A" w14:textId="77777777" w:rsidR="00AD48D6" w:rsidRPr="00043DBB" w:rsidRDefault="00043DBB" w:rsidP="00AD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D6" w:rsidRPr="00AD48D6" w14:paraId="67146E77" w14:textId="77777777" w:rsidTr="00DD0FB3">
        <w:tc>
          <w:tcPr>
            <w:tcW w:w="851" w:type="dxa"/>
          </w:tcPr>
          <w:p w14:paraId="67310FBF" w14:textId="77777777" w:rsidR="00AD48D6" w:rsidRPr="00653D33" w:rsidRDefault="00AD48D6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035FCA2" w14:textId="77777777" w:rsidR="00AD48D6" w:rsidRPr="00043DBB" w:rsidRDefault="00B0618D" w:rsidP="00AD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упражнения, мини-футбол</w:t>
            </w:r>
          </w:p>
        </w:tc>
        <w:tc>
          <w:tcPr>
            <w:tcW w:w="1136" w:type="dxa"/>
          </w:tcPr>
          <w:p w14:paraId="1229C26C" w14:textId="77777777" w:rsidR="00AD48D6" w:rsidRPr="00043DBB" w:rsidRDefault="00043DBB" w:rsidP="0004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C3" w:rsidRPr="00AD48D6" w14:paraId="1DE89BBD" w14:textId="77777777" w:rsidTr="00DD0FB3">
        <w:tc>
          <w:tcPr>
            <w:tcW w:w="851" w:type="dxa"/>
          </w:tcPr>
          <w:p w14:paraId="15DEC524" w14:textId="77777777" w:rsidR="00084DC3" w:rsidRPr="00653D33" w:rsidRDefault="00084DC3" w:rsidP="006206D0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E3DBDDD" w14:textId="77777777" w:rsidR="00084DC3" w:rsidRPr="00756276" w:rsidRDefault="006206D0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с элементами акробатики.</w:t>
            </w:r>
          </w:p>
        </w:tc>
        <w:tc>
          <w:tcPr>
            <w:tcW w:w="1136" w:type="dxa"/>
          </w:tcPr>
          <w:p w14:paraId="41A97B36" w14:textId="77777777" w:rsidR="00084DC3" w:rsidRPr="006206D0" w:rsidRDefault="006206D0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53D33" w:rsidRPr="00AD48D6" w14:paraId="435F20C9" w14:textId="77777777" w:rsidTr="00DD0FB3">
        <w:tc>
          <w:tcPr>
            <w:tcW w:w="851" w:type="dxa"/>
          </w:tcPr>
          <w:p w14:paraId="7FAB6252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CE7DA9F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гимнастики и при сдаче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рмативов ГТО, разучивание кувырка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азад в группировке.</w:t>
            </w:r>
          </w:p>
        </w:tc>
        <w:tc>
          <w:tcPr>
            <w:tcW w:w="1136" w:type="dxa"/>
          </w:tcPr>
          <w:p w14:paraId="15BB0944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10F835EE" w14:textId="77777777" w:rsidTr="00DD0FB3">
        <w:tc>
          <w:tcPr>
            <w:tcW w:w="851" w:type="dxa"/>
          </w:tcPr>
          <w:p w14:paraId="3379A9DE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D76843C" w14:textId="4A18C6D5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Лазанье. П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выполнению нормативов ГТО</w:t>
            </w:r>
          </w:p>
        </w:tc>
        <w:tc>
          <w:tcPr>
            <w:tcW w:w="1136" w:type="dxa"/>
          </w:tcPr>
          <w:p w14:paraId="26BBE2CA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51FBF0FF" w14:textId="77777777" w:rsidTr="00DD0FB3">
        <w:tc>
          <w:tcPr>
            <w:tcW w:w="851" w:type="dxa"/>
          </w:tcPr>
          <w:p w14:paraId="1D399712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5655C70" w14:textId="3390B7A4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назад в группировке. Лазань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6" w:type="dxa"/>
          </w:tcPr>
          <w:p w14:paraId="5C9818CA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26485A2C" w14:textId="77777777" w:rsidTr="00DD0FB3">
        <w:tc>
          <w:tcPr>
            <w:tcW w:w="851" w:type="dxa"/>
          </w:tcPr>
          <w:p w14:paraId="49594AE4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19AE805" w14:textId="49707596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упражнения с палкой. </w:t>
            </w:r>
            <w:r w:rsidR="00D516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ресс за 30сек.</w:t>
            </w:r>
          </w:p>
        </w:tc>
        <w:tc>
          <w:tcPr>
            <w:tcW w:w="1136" w:type="dxa"/>
          </w:tcPr>
          <w:p w14:paraId="2EC3BD77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2BEE88F0" w14:textId="77777777" w:rsidTr="00DD0FB3">
        <w:tc>
          <w:tcPr>
            <w:tcW w:w="851" w:type="dxa"/>
          </w:tcPr>
          <w:p w14:paraId="40B80417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E81CE17" w14:textId="41E593E6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Перекатом назад стойка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лопатках.</w:t>
            </w:r>
          </w:p>
        </w:tc>
        <w:tc>
          <w:tcPr>
            <w:tcW w:w="1136" w:type="dxa"/>
          </w:tcPr>
          <w:p w14:paraId="04CC47E3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75A259D7" w14:textId="77777777" w:rsidTr="00DD0FB3">
        <w:tc>
          <w:tcPr>
            <w:tcW w:w="851" w:type="dxa"/>
          </w:tcPr>
          <w:p w14:paraId="79081EE0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7956059" w14:textId="26379414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лёжа. А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кробатические эстафеты</w:t>
            </w:r>
          </w:p>
        </w:tc>
        <w:tc>
          <w:tcPr>
            <w:tcW w:w="1136" w:type="dxa"/>
          </w:tcPr>
          <w:p w14:paraId="489E229A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5606D27C" w14:textId="77777777" w:rsidTr="00DD0FB3">
        <w:tc>
          <w:tcPr>
            <w:tcW w:w="851" w:type="dxa"/>
          </w:tcPr>
          <w:p w14:paraId="705D7C85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D7EFE6A" w14:textId="634000FD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вивающие упражнения, акробатика. </w:t>
            </w:r>
            <w:r w:rsidR="0076420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какалк</w:t>
            </w:r>
            <w:r w:rsidR="007642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30</w:t>
            </w:r>
            <w:r w:rsidR="00764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1136" w:type="dxa"/>
          </w:tcPr>
          <w:p w14:paraId="1BF30B57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547BDA2C" w14:textId="77777777" w:rsidTr="00DD0FB3">
        <w:tc>
          <w:tcPr>
            <w:tcW w:w="851" w:type="dxa"/>
          </w:tcPr>
          <w:p w14:paraId="5EC5BCA1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2E267AB" w14:textId="4C32B95F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канату. Равновесие. Разучивание опорного прыжка.</w:t>
            </w:r>
          </w:p>
        </w:tc>
        <w:tc>
          <w:tcPr>
            <w:tcW w:w="1136" w:type="dxa"/>
          </w:tcPr>
          <w:p w14:paraId="22AFFCA4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19C62B2F" w14:textId="77777777" w:rsidTr="00DD0FB3">
        <w:tc>
          <w:tcPr>
            <w:tcW w:w="851" w:type="dxa"/>
          </w:tcPr>
          <w:p w14:paraId="2E6DA579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F71E47B" w14:textId="1788BC53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щие упражнения с набивным мячом. </w:t>
            </w:r>
            <w:r w:rsidR="00ED73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тжимание.</w:t>
            </w:r>
          </w:p>
        </w:tc>
        <w:tc>
          <w:tcPr>
            <w:tcW w:w="1136" w:type="dxa"/>
          </w:tcPr>
          <w:p w14:paraId="0F570E24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26559707" w14:textId="77777777" w:rsidTr="00DD0FB3">
        <w:tc>
          <w:tcPr>
            <w:tcW w:w="851" w:type="dxa"/>
          </w:tcPr>
          <w:p w14:paraId="62737513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25F534A" w14:textId="50FE613B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реодоление 5 препятствий. Разучивание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прогнувшись на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настической стенке.</w:t>
            </w:r>
          </w:p>
        </w:tc>
        <w:tc>
          <w:tcPr>
            <w:tcW w:w="1136" w:type="dxa"/>
          </w:tcPr>
          <w:p w14:paraId="1E0AFB40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6883A539" w14:textId="77777777" w:rsidTr="00DD0FB3">
        <w:tc>
          <w:tcPr>
            <w:tcW w:w="851" w:type="dxa"/>
          </w:tcPr>
          <w:p w14:paraId="3C8FAAAE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E93A575" w14:textId="49E4E79B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прыжок. 6-минутный бег.</w:t>
            </w:r>
          </w:p>
        </w:tc>
        <w:tc>
          <w:tcPr>
            <w:tcW w:w="1136" w:type="dxa"/>
          </w:tcPr>
          <w:p w14:paraId="313F67F3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471C4B7C" w14:textId="77777777" w:rsidTr="00DD0FB3">
        <w:tc>
          <w:tcPr>
            <w:tcW w:w="851" w:type="dxa"/>
          </w:tcPr>
          <w:p w14:paraId="1D6674A5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E9597DC" w14:textId="6974373A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ивающие упражнения на скамейках. Подтягивание.</w:t>
            </w:r>
          </w:p>
        </w:tc>
        <w:tc>
          <w:tcPr>
            <w:tcW w:w="1136" w:type="dxa"/>
          </w:tcPr>
          <w:p w14:paraId="4BEFBC6C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3824B8FB" w14:textId="77777777" w:rsidTr="00DD0FB3">
        <w:tc>
          <w:tcPr>
            <w:tcW w:w="851" w:type="dxa"/>
          </w:tcPr>
          <w:p w14:paraId="23889C21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ADA6DC9" w14:textId="6D95F09C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Вис, прогнувшись на гимнастической стенке.</w:t>
            </w:r>
          </w:p>
        </w:tc>
        <w:tc>
          <w:tcPr>
            <w:tcW w:w="1136" w:type="dxa"/>
          </w:tcPr>
          <w:p w14:paraId="38B2A305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40CF4733" w14:textId="77777777" w:rsidTr="00DD0FB3">
        <w:tc>
          <w:tcPr>
            <w:tcW w:w="851" w:type="dxa"/>
          </w:tcPr>
          <w:p w14:paraId="73D93791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F35B354" w14:textId="43850ED6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препятствий. Н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клон, вперед стоя на полу.</w:t>
            </w:r>
          </w:p>
        </w:tc>
        <w:tc>
          <w:tcPr>
            <w:tcW w:w="1136" w:type="dxa"/>
          </w:tcPr>
          <w:p w14:paraId="7A2D8EE1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C3" w:rsidRPr="00AD48D6" w14:paraId="6F4F8071" w14:textId="77777777" w:rsidTr="00DD0FB3">
        <w:tc>
          <w:tcPr>
            <w:tcW w:w="851" w:type="dxa"/>
          </w:tcPr>
          <w:p w14:paraId="6AEB33EF" w14:textId="77777777" w:rsidR="00084DC3" w:rsidRPr="00653D33" w:rsidRDefault="00084DC3" w:rsidP="006206D0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C3451CE" w14:textId="77777777" w:rsidR="00084DC3" w:rsidRDefault="006206D0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подготовка.</w:t>
            </w:r>
          </w:p>
        </w:tc>
        <w:tc>
          <w:tcPr>
            <w:tcW w:w="1136" w:type="dxa"/>
          </w:tcPr>
          <w:p w14:paraId="5E3340F3" w14:textId="77777777" w:rsidR="00084DC3" w:rsidRPr="006206D0" w:rsidRDefault="006206D0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53D33" w:rsidRPr="00AD48D6" w14:paraId="0AA46E01" w14:textId="77777777" w:rsidTr="00DD0FB3">
        <w:tc>
          <w:tcPr>
            <w:tcW w:w="851" w:type="dxa"/>
          </w:tcPr>
          <w:p w14:paraId="57FF6AE8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CB529DC" w14:textId="37EDEC94" w:rsidR="00653D33" w:rsidRPr="00756276" w:rsidRDefault="009E6B67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 w:rsidR="00653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653D33"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</w:t>
            </w:r>
            <w:r w:rsidR="00BE1E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53D33"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653D33"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</w:t>
            </w:r>
            <w:r w:rsidR="00653D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3D33"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средней стойке</w:t>
            </w:r>
            <w:r w:rsidR="00653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торможения плугом.</w:t>
            </w:r>
          </w:p>
        </w:tc>
        <w:tc>
          <w:tcPr>
            <w:tcW w:w="1136" w:type="dxa"/>
          </w:tcPr>
          <w:p w14:paraId="4D13C61F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6840EF5A" w14:textId="77777777" w:rsidTr="00DD0FB3">
        <w:tc>
          <w:tcPr>
            <w:tcW w:w="851" w:type="dxa"/>
          </w:tcPr>
          <w:p w14:paraId="611CCE90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92D5EFA" w14:textId="4A69DB08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Спуск. Обучение преодолению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спуске.</w:t>
            </w:r>
          </w:p>
        </w:tc>
        <w:tc>
          <w:tcPr>
            <w:tcW w:w="1136" w:type="dxa"/>
          </w:tcPr>
          <w:p w14:paraId="4CA16F8A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13E6175A" w14:textId="77777777" w:rsidTr="00DD0FB3">
        <w:tc>
          <w:tcPr>
            <w:tcW w:w="851" w:type="dxa"/>
          </w:tcPr>
          <w:p w14:paraId="1E2B30F4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01D1A3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попеременного 2-шажного хода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1км, катание с гор</w:t>
            </w:r>
          </w:p>
        </w:tc>
        <w:tc>
          <w:tcPr>
            <w:tcW w:w="1136" w:type="dxa"/>
          </w:tcPr>
          <w:p w14:paraId="32D4419E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61DE9BE7" w14:textId="77777777" w:rsidTr="00DD0FB3">
        <w:tc>
          <w:tcPr>
            <w:tcW w:w="851" w:type="dxa"/>
          </w:tcPr>
          <w:p w14:paraId="7D1AA013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17BE494" w14:textId="5A04A8DB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плугом.</w:t>
            </w:r>
          </w:p>
        </w:tc>
        <w:tc>
          <w:tcPr>
            <w:tcW w:w="1136" w:type="dxa"/>
          </w:tcPr>
          <w:p w14:paraId="08FCB5FF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77F13089" w14:textId="77777777" w:rsidTr="00DD0FB3">
        <w:tc>
          <w:tcPr>
            <w:tcW w:w="851" w:type="dxa"/>
          </w:tcPr>
          <w:p w14:paraId="340FCEF6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D839406" w14:textId="7FCEC96C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одоление ворот при спуске.</w:t>
            </w:r>
          </w:p>
        </w:tc>
        <w:tc>
          <w:tcPr>
            <w:tcW w:w="1136" w:type="dxa"/>
          </w:tcPr>
          <w:p w14:paraId="1BD29029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77997A4F" w14:textId="77777777" w:rsidTr="00DD0FB3">
        <w:tc>
          <w:tcPr>
            <w:tcW w:w="851" w:type="dxa"/>
          </w:tcPr>
          <w:p w14:paraId="7ADFE815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D7789E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одновременного 2-шажного хода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км, катание с гор.</w:t>
            </w:r>
          </w:p>
        </w:tc>
        <w:tc>
          <w:tcPr>
            <w:tcW w:w="1136" w:type="dxa"/>
          </w:tcPr>
          <w:p w14:paraId="373B4381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6702D658" w14:textId="77777777" w:rsidTr="00DD0FB3">
        <w:tc>
          <w:tcPr>
            <w:tcW w:w="851" w:type="dxa"/>
          </w:tcPr>
          <w:p w14:paraId="55F62FB8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0918BF8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2км. Разучивание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упанием в движении.</w:t>
            </w:r>
          </w:p>
        </w:tc>
        <w:tc>
          <w:tcPr>
            <w:tcW w:w="1136" w:type="dxa"/>
          </w:tcPr>
          <w:p w14:paraId="4AB39909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74FFA99C" w14:textId="77777777" w:rsidTr="00DD0FB3">
        <w:tc>
          <w:tcPr>
            <w:tcW w:w="851" w:type="dxa"/>
          </w:tcPr>
          <w:p w14:paraId="72E5D345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5E6EE15" w14:textId="3B123BB5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Попеременный 2-шажный ход.</w:t>
            </w:r>
          </w:p>
        </w:tc>
        <w:tc>
          <w:tcPr>
            <w:tcW w:w="1136" w:type="dxa"/>
          </w:tcPr>
          <w:p w14:paraId="37488AC0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45E4B9AE" w14:textId="77777777" w:rsidTr="00DD0FB3">
        <w:tc>
          <w:tcPr>
            <w:tcW w:w="851" w:type="dxa"/>
          </w:tcPr>
          <w:p w14:paraId="0F1AB8EA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F34AA93" w14:textId="458951D1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2- шажный ход.</w:t>
            </w:r>
          </w:p>
        </w:tc>
        <w:tc>
          <w:tcPr>
            <w:tcW w:w="1136" w:type="dxa"/>
          </w:tcPr>
          <w:p w14:paraId="72807A67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6A107D98" w14:textId="77777777" w:rsidTr="00DD0FB3">
        <w:tc>
          <w:tcPr>
            <w:tcW w:w="851" w:type="dxa"/>
          </w:tcPr>
          <w:p w14:paraId="72B41037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0DEFD2E" w14:textId="40148835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оворот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переступанием в движении.</w:t>
            </w:r>
          </w:p>
        </w:tc>
        <w:tc>
          <w:tcPr>
            <w:tcW w:w="1136" w:type="dxa"/>
          </w:tcPr>
          <w:p w14:paraId="05A3701B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20A98B0E" w14:textId="77777777" w:rsidTr="00DD0FB3">
        <w:tc>
          <w:tcPr>
            <w:tcW w:w="851" w:type="dxa"/>
          </w:tcPr>
          <w:p w14:paraId="15AF27FD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B9DE17C" w14:textId="6EBA2574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дъем на склон полуелочкой.</w:t>
            </w:r>
          </w:p>
        </w:tc>
        <w:tc>
          <w:tcPr>
            <w:tcW w:w="1136" w:type="dxa"/>
          </w:tcPr>
          <w:p w14:paraId="72E0444F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0A8FA53B" w14:textId="77777777" w:rsidTr="00DD0FB3">
        <w:tc>
          <w:tcPr>
            <w:tcW w:w="851" w:type="dxa"/>
          </w:tcPr>
          <w:p w14:paraId="23485168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867DAE6" w14:textId="763BC8ED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 1км на время.</w:t>
            </w:r>
          </w:p>
        </w:tc>
        <w:tc>
          <w:tcPr>
            <w:tcW w:w="1136" w:type="dxa"/>
          </w:tcPr>
          <w:p w14:paraId="33457469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C3" w:rsidRPr="00AD48D6" w14:paraId="44F68038" w14:textId="77777777" w:rsidTr="00DD0FB3">
        <w:tc>
          <w:tcPr>
            <w:tcW w:w="851" w:type="dxa"/>
          </w:tcPr>
          <w:p w14:paraId="43C28E0B" w14:textId="77777777" w:rsidR="00084DC3" w:rsidRPr="00653D33" w:rsidRDefault="00084DC3" w:rsidP="006206D0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9D00C06" w14:textId="77777777" w:rsidR="00084DC3" w:rsidRPr="00756276" w:rsidRDefault="006206D0" w:rsidP="00653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7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элементами спортивных игр и мини-ф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утбола.</w:t>
            </w:r>
          </w:p>
        </w:tc>
        <w:tc>
          <w:tcPr>
            <w:tcW w:w="1136" w:type="dxa"/>
          </w:tcPr>
          <w:p w14:paraId="5D69F55B" w14:textId="77777777" w:rsidR="00084DC3" w:rsidRPr="006206D0" w:rsidRDefault="006206D0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53D33" w:rsidRPr="00AD48D6" w14:paraId="2772B5E9" w14:textId="77777777" w:rsidTr="00DD0FB3">
        <w:tc>
          <w:tcPr>
            <w:tcW w:w="851" w:type="dxa"/>
          </w:tcPr>
          <w:p w14:paraId="3FA1CE38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D710712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ведения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движении бегом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эстафеты с палочкой</w:t>
            </w:r>
          </w:p>
        </w:tc>
        <w:tc>
          <w:tcPr>
            <w:tcW w:w="1136" w:type="dxa"/>
          </w:tcPr>
          <w:p w14:paraId="34291761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597FD5CE" w14:textId="77777777" w:rsidTr="00DD0FB3">
        <w:tc>
          <w:tcPr>
            <w:tcW w:w="851" w:type="dxa"/>
          </w:tcPr>
          <w:p w14:paraId="76B98508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631787F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передач от груди на месте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эстафеты с палочкой</w:t>
            </w:r>
          </w:p>
        </w:tc>
        <w:tc>
          <w:tcPr>
            <w:tcW w:w="1136" w:type="dxa"/>
          </w:tcPr>
          <w:p w14:paraId="72E86BE3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3593F772" w14:textId="77777777" w:rsidTr="00DD0FB3">
        <w:tc>
          <w:tcPr>
            <w:tcW w:w="851" w:type="dxa"/>
          </w:tcPr>
          <w:p w14:paraId="183A20DF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90BC71C" w14:textId="6E981A9D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движении. Разучивание бросков снизу с 3м.</w:t>
            </w:r>
          </w:p>
        </w:tc>
        <w:tc>
          <w:tcPr>
            <w:tcW w:w="1136" w:type="dxa"/>
          </w:tcPr>
          <w:p w14:paraId="23E22436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7601844A" w14:textId="77777777" w:rsidTr="00DD0FB3">
        <w:tc>
          <w:tcPr>
            <w:tcW w:w="851" w:type="dxa"/>
          </w:tcPr>
          <w:p w14:paraId="0888A35D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CEFDD2E" w14:textId="5C41F63D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редачи от груди на месте. Мини-баскетбол.</w:t>
            </w:r>
          </w:p>
        </w:tc>
        <w:tc>
          <w:tcPr>
            <w:tcW w:w="1136" w:type="dxa"/>
          </w:tcPr>
          <w:p w14:paraId="190528F8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502EE62E" w14:textId="77777777" w:rsidTr="00DD0FB3">
        <w:tc>
          <w:tcPr>
            <w:tcW w:w="851" w:type="dxa"/>
          </w:tcPr>
          <w:p w14:paraId="333CEEB0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39DADAE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по кольцу снизу с 3м, эстафеты с мячом</w:t>
            </w:r>
          </w:p>
        </w:tc>
        <w:tc>
          <w:tcPr>
            <w:tcW w:w="1136" w:type="dxa"/>
          </w:tcPr>
          <w:p w14:paraId="131CBA97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5528DE5A" w14:textId="77777777" w:rsidTr="00DD0FB3">
        <w:tc>
          <w:tcPr>
            <w:tcW w:w="851" w:type="dxa"/>
          </w:tcPr>
          <w:p w14:paraId="32415CD0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09252D6" w14:textId="69907014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по кольцу снизу с 3м. Э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стафеты с ведением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1136" w:type="dxa"/>
          </w:tcPr>
          <w:p w14:paraId="588082DB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1BB48C4A" w14:textId="77777777" w:rsidTr="00DD0FB3">
        <w:tc>
          <w:tcPr>
            <w:tcW w:w="851" w:type="dxa"/>
          </w:tcPr>
          <w:p w14:paraId="1BE717E3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B8C163E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игры «Пионербол»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эстафеты с набивными мячами</w:t>
            </w:r>
          </w:p>
        </w:tc>
        <w:tc>
          <w:tcPr>
            <w:tcW w:w="1136" w:type="dxa"/>
          </w:tcPr>
          <w:p w14:paraId="183DF389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26AD9886" w14:textId="77777777" w:rsidTr="00DD0FB3">
        <w:tc>
          <w:tcPr>
            <w:tcW w:w="851" w:type="dxa"/>
          </w:tcPr>
          <w:p w14:paraId="7876AB3A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B93C0AF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«Пионербол»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эстафеты с мячом</w:t>
            </w:r>
          </w:p>
        </w:tc>
        <w:tc>
          <w:tcPr>
            <w:tcW w:w="1136" w:type="dxa"/>
          </w:tcPr>
          <w:p w14:paraId="6E53FA13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C3" w:rsidRPr="00AD48D6" w14:paraId="2456492D" w14:textId="77777777" w:rsidTr="00DD0FB3">
        <w:tc>
          <w:tcPr>
            <w:tcW w:w="851" w:type="dxa"/>
          </w:tcPr>
          <w:p w14:paraId="6CC11CA0" w14:textId="77777777" w:rsidR="00084DC3" w:rsidRPr="00653D33" w:rsidRDefault="00084DC3" w:rsidP="006206D0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7741F0F" w14:textId="77777777" w:rsidR="00084DC3" w:rsidRPr="00756276" w:rsidRDefault="006206D0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Легкоатлетические упражнени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я.</w:t>
            </w:r>
          </w:p>
        </w:tc>
        <w:tc>
          <w:tcPr>
            <w:tcW w:w="1136" w:type="dxa"/>
          </w:tcPr>
          <w:p w14:paraId="4CD862E2" w14:textId="77777777" w:rsidR="00084DC3" w:rsidRPr="006206D0" w:rsidRDefault="006206D0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3D33" w:rsidRPr="00AD48D6" w14:paraId="4CE2BD47" w14:textId="77777777" w:rsidTr="00DD0FB3">
        <w:tc>
          <w:tcPr>
            <w:tcW w:w="851" w:type="dxa"/>
          </w:tcPr>
          <w:p w14:paraId="1D420B5B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9BA6AE4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прыжка в высоту с разбега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, виды и правила закаливания</w:t>
            </w:r>
          </w:p>
        </w:tc>
        <w:tc>
          <w:tcPr>
            <w:tcW w:w="1136" w:type="dxa"/>
          </w:tcPr>
          <w:p w14:paraId="4FA37595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26CB9EA6" w14:textId="77777777" w:rsidTr="00DD0FB3">
        <w:tc>
          <w:tcPr>
            <w:tcW w:w="851" w:type="dxa"/>
          </w:tcPr>
          <w:p w14:paraId="31843911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88E06B6" w14:textId="65289B03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3х10м. Э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стафеты</w:t>
            </w:r>
          </w:p>
        </w:tc>
        <w:tc>
          <w:tcPr>
            <w:tcW w:w="1136" w:type="dxa"/>
          </w:tcPr>
          <w:p w14:paraId="3BA43D2C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15C381C8" w14:textId="77777777" w:rsidTr="00DD0FB3">
        <w:tc>
          <w:tcPr>
            <w:tcW w:w="851" w:type="dxa"/>
          </w:tcPr>
          <w:p w14:paraId="6C91FBBA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772FBF7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1 минута,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прыжков в высоту.</w:t>
            </w:r>
          </w:p>
        </w:tc>
        <w:tc>
          <w:tcPr>
            <w:tcW w:w="1136" w:type="dxa"/>
          </w:tcPr>
          <w:p w14:paraId="51391410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5995F2E3" w14:textId="77777777" w:rsidTr="00DD0FB3">
        <w:tc>
          <w:tcPr>
            <w:tcW w:w="851" w:type="dxa"/>
          </w:tcPr>
          <w:p w14:paraId="08569294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C41DEBA" w14:textId="61CFA392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рыжок в высоту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разбега.</w:t>
            </w:r>
          </w:p>
        </w:tc>
        <w:tc>
          <w:tcPr>
            <w:tcW w:w="1136" w:type="dxa"/>
          </w:tcPr>
          <w:p w14:paraId="060A70CC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C3" w:rsidRPr="00AD48D6" w14:paraId="38B2DEE0" w14:textId="77777777" w:rsidTr="00DD0FB3">
        <w:tc>
          <w:tcPr>
            <w:tcW w:w="851" w:type="dxa"/>
          </w:tcPr>
          <w:p w14:paraId="6893D1D1" w14:textId="77777777" w:rsidR="00084DC3" w:rsidRPr="00653D33" w:rsidRDefault="00084DC3" w:rsidP="006206D0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9E53996" w14:textId="77777777" w:rsidR="00084DC3" w:rsidRPr="00756276" w:rsidRDefault="006206D0" w:rsidP="00653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7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c элементами спортивных игр и мини-ф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утбола.</w:t>
            </w:r>
          </w:p>
        </w:tc>
        <w:tc>
          <w:tcPr>
            <w:tcW w:w="1136" w:type="dxa"/>
          </w:tcPr>
          <w:p w14:paraId="39DEF03B" w14:textId="77777777" w:rsidR="00084DC3" w:rsidRPr="006206D0" w:rsidRDefault="006206D0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3D33" w:rsidRPr="00AD48D6" w14:paraId="6AA67709" w14:textId="77777777" w:rsidTr="00DD0FB3">
        <w:tc>
          <w:tcPr>
            <w:tcW w:w="851" w:type="dxa"/>
          </w:tcPr>
          <w:p w14:paraId="411D103D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304DE56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и передачи мяча, игра «Борьба за мяч»</w:t>
            </w:r>
          </w:p>
        </w:tc>
        <w:tc>
          <w:tcPr>
            <w:tcW w:w="1136" w:type="dxa"/>
          </w:tcPr>
          <w:p w14:paraId="3CD24B7B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4456C7EB" w14:textId="77777777" w:rsidTr="00DD0FB3">
        <w:tc>
          <w:tcPr>
            <w:tcW w:w="851" w:type="dxa"/>
          </w:tcPr>
          <w:p w14:paraId="0F318DCE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B19E323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Бег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минуты, совершенствование броска с 3м, мини-футбол.</w:t>
            </w:r>
          </w:p>
        </w:tc>
        <w:tc>
          <w:tcPr>
            <w:tcW w:w="1136" w:type="dxa"/>
          </w:tcPr>
          <w:p w14:paraId="2B2BA49C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6ADF942C" w14:textId="77777777" w:rsidTr="00DD0FB3">
        <w:tc>
          <w:tcPr>
            <w:tcW w:w="851" w:type="dxa"/>
          </w:tcPr>
          <w:p w14:paraId="504054A4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EFC025A" w14:textId="40162375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снизу с 3м. П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ередачи в тройках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14:paraId="34F30A51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4C0A0262" w14:textId="77777777" w:rsidTr="00DD0FB3">
        <w:tc>
          <w:tcPr>
            <w:tcW w:w="851" w:type="dxa"/>
          </w:tcPr>
          <w:p w14:paraId="1E445885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F049599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минуты, передачи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и с отскоком от пола, пионербол. </w:t>
            </w:r>
          </w:p>
        </w:tc>
        <w:tc>
          <w:tcPr>
            <w:tcW w:w="1136" w:type="dxa"/>
          </w:tcPr>
          <w:p w14:paraId="2DEBD9A9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C3" w:rsidRPr="00AD48D6" w14:paraId="4E27F46B" w14:textId="77777777" w:rsidTr="00DD0FB3">
        <w:tc>
          <w:tcPr>
            <w:tcW w:w="851" w:type="dxa"/>
          </w:tcPr>
          <w:p w14:paraId="370A4936" w14:textId="77777777" w:rsidR="00084DC3" w:rsidRPr="00653D33" w:rsidRDefault="00084DC3" w:rsidP="006206D0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0A76DC4" w14:textId="77777777" w:rsidR="00084DC3" w:rsidRPr="00756276" w:rsidRDefault="006206D0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Легкоатлетические упражн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ения.</w:t>
            </w:r>
          </w:p>
        </w:tc>
        <w:tc>
          <w:tcPr>
            <w:tcW w:w="1136" w:type="dxa"/>
          </w:tcPr>
          <w:p w14:paraId="522AC72D" w14:textId="77777777" w:rsidR="00084DC3" w:rsidRPr="006206D0" w:rsidRDefault="006206D0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53D33" w:rsidRPr="00AD48D6" w14:paraId="6DD1779F" w14:textId="77777777" w:rsidTr="00DD0FB3">
        <w:tc>
          <w:tcPr>
            <w:tcW w:w="851" w:type="dxa"/>
          </w:tcPr>
          <w:p w14:paraId="6DD89C5D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9F3806A" w14:textId="40019E75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3 минуты. Прыжки в длину с места. В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ысокий старт</w:t>
            </w:r>
          </w:p>
        </w:tc>
        <w:tc>
          <w:tcPr>
            <w:tcW w:w="1136" w:type="dxa"/>
          </w:tcPr>
          <w:p w14:paraId="7D923A3F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293CE851" w14:textId="77777777" w:rsidTr="00DD0FB3">
        <w:tc>
          <w:tcPr>
            <w:tcW w:w="851" w:type="dxa"/>
          </w:tcPr>
          <w:p w14:paraId="17E70EF8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635EB7B" w14:textId="1928C486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3 минуты. Бег 30м. Разучивание прыжка в длину с разбега.</w:t>
            </w:r>
          </w:p>
        </w:tc>
        <w:tc>
          <w:tcPr>
            <w:tcW w:w="1136" w:type="dxa"/>
          </w:tcPr>
          <w:p w14:paraId="2D9787AE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231760D3" w14:textId="77777777" w:rsidTr="00DD0FB3">
        <w:tc>
          <w:tcPr>
            <w:tcW w:w="851" w:type="dxa"/>
          </w:tcPr>
          <w:p w14:paraId="20A9378E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6C50B0B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3 минуты. Разучивание метания мяча с 3 шагов разбега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эстафеты</w:t>
            </w:r>
          </w:p>
        </w:tc>
        <w:tc>
          <w:tcPr>
            <w:tcW w:w="1136" w:type="dxa"/>
          </w:tcPr>
          <w:p w14:paraId="20457146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21FE3B0F" w14:textId="77777777" w:rsidTr="00DD0FB3">
        <w:tc>
          <w:tcPr>
            <w:tcW w:w="851" w:type="dxa"/>
          </w:tcPr>
          <w:p w14:paraId="52EA42B0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00D3115" w14:textId="2C5B275B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60м с высокого старта У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 в движении по 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14:paraId="1520AFA0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70293F99" w14:textId="77777777" w:rsidTr="00DD0FB3">
        <w:tc>
          <w:tcPr>
            <w:tcW w:w="851" w:type="dxa"/>
          </w:tcPr>
          <w:p w14:paraId="312C7CD8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2BE3C4B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на промежуточной аттестации</w:t>
            </w:r>
          </w:p>
        </w:tc>
        <w:tc>
          <w:tcPr>
            <w:tcW w:w="1136" w:type="dxa"/>
          </w:tcPr>
          <w:p w14:paraId="271BCA36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058FDD33" w14:textId="77777777" w:rsidTr="00DD0FB3">
        <w:tc>
          <w:tcPr>
            <w:tcW w:w="851" w:type="dxa"/>
          </w:tcPr>
          <w:p w14:paraId="7979C372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F4BD7C9" w14:textId="77777777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1,5км без учёта времени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упражнения в движении, прыжки в длину с разбега</w:t>
            </w:r>
          </w:p>
        </w:tc>
        <w:tc>
          <w:tcPr>
            <w:tcW w:w="1136" w:type="dxa"/>
          </w:tcPr>
          <w:p w14:paraId="2BA21F19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1076DB76" w14:textId="77777777" w:rsidTr="00DD0FB3">
        <w:tc>
          <w:tcPr>
            <w:tcW w:w="851" w:type="dxa"/>
          </w:tcPr>
          <w:p w14:paraId="7B259C34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CE67D4F" w14:textId="4C08103C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 Л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инейные эстафеты</w:t>
            </w:r>
          </w:p>
        </w:tc>
        <w:tc>
          <w:tcPr>
            <w:tcW w:w="1136" w:type="dxa"/>
          </w:tcPr>
          <w:p w14:paraId="61623ACE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33" w:rsidRPr="00AD48D6" w14:paraId="0DB7D398" w14:textId="77777777" w:rsidTr="00DD0FB3">
        <w:tc>
          <w:tcPr>
            <w:tcW w:w="851" w:type="dxa"/>
          </w:tcPr>
          <w:p w14:paraId="3ACE038D" w14:textId="77777777" w:rsidR="00653D33" w:rsidRPr="00653D33" w:rsidRDefault="00653D33" w:rsidP="00653D3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C6B0F38" w14:textId="6C63B98B" w:rsidR="00653D33" w:rsidRPr="00756276" w:rsidRDefault="00653D33" w:rsidP="0065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 мяча с 3 шагов разбега. Л</w:t>
            </w: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</w:rPr>
              <w:t>инейные эстафеты</w:t>
            </w:r>
          </w:p>
        </w:tc>
        <w:tc>
          <w:tcPr>
            <w:tcW w:w="1136" w:type="dxa"/>
          </w:tcPr>
          <w:p w14:paraId="02338667" w14:textId="77777777" w:rsidR="00653D33" w:rsidRPr="00756276" w:rsidRDefault="00653D33" w:rsidP="0065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03D2E35" w14:textId="77777777" w:rsidR="00AD48D6" w:rsidRPr="00AD48D6" w:rsidRDefault="00AD48D6" w:rsidP="000323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229CBE" w14:textId="77777777" w:rsidR="00AD48D6" w:rsidRPr="00756276" w:rsidRDefault="00AD48D6" w:rsidP="000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E3F7AC" w14:textId="77777777" w:rsidR="006038A3" w:rsidRDefault="006038A3" w:rsidP="00C76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038A3" w:rsidSect="00053C81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2AB"/>
    <w:multiLevelType w:val="hybridMultilevel"/>
    <w:tmpl w:val="606A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17DE"/>
    <w:multiLevelType w:val="hybridMultilevel"/>
    <w:tmpl w:val="2FEC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5BB2"/>
    <w:multiLevelType w:val="hybridMultilevel"/>
    <w:tmpl w:val="1E32C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D5587"/>
    <w:multiLevelType w:val="hybridMultilevel"/>
    <w:tmpl w:val="A948C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3FF321C7"/>
    <w:multiLevelType w:val="hybridMultilevel"/>
    <w:tmpl w:val="2FEC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11858"/>
    <w:multiLevelType w:val="hybridMultilevel"/>
    <w:tmpl w:val="1B12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A22DC"/>
    <w:multiLevelType w:val="hybridMultilevel"/>
    <w:tmpl w:val="14AA3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6B37"/>
    <w:multiLevelType w:val="hybridMultilevel"/>
    <w:tmpl w:val="84E8292A"/>
    <w:lvl w:ilvl="0" w:tplc="8DD24DE8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95111"/>
    <w:multiLevelType w:val="hybridMultilevel"/>
    <w:tmpl w:val="59EE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51454"/>
    <w:multiLevelType w:val="hybridMultilevel"/>
    <w:tmpl w:val="07DA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E0E"/>
    <w:rsid w:val="000221A9"/>
    <w:rsid w:val="00032316"/>
    <w:rsid w:val="000370E8"/>
    <w:rsid w:val="00043DBB"/>
    <w:rsid w:val="00050672"/>
    <w:rsid w:val="00050DEB"/>
    <w:rsid w:val="00051921"/>
    <w:rsid w:val="00053C81"/>
    <w:rsid w:val="00073229"/>
    <w:rsid w:val="00084DC3"/>
    <w:rsid w:val="00090C5B"/>
    <w:rsid w:val="00093F8D"/>
    <w:rsid w:val="000A3A5F"/>
    <w:rsid w:val="000A46A3"/>
    <w:rsid w:val="000B143E"/>
    <w:rsid w:val="000C2DB3"/>
    <w:rsid w:val="000D5A75"/>
    <w:rsid w:val="000E09D7"/>
    <w:rsid w:val="000E2895"/>
    <w:rsid w:val="000E7650"/>
    <w:rsid w:val="0010307B"/>
    <w:rsid w:val="0011452E"/>
    <w:rsid w:val="00135E0E"/>
    <w:rsid w:val="0013794A"/>
    <w:rsid w:val="00143506"/>
    <w:rsid w:val="001466CC"/>
    <w:rsid w:val="00153EF2"/>
    <w:rsid w:val="001804F9"/>
    <w:rsid w:val="001830A3"/>
    <w:rsid w:val="00190D72"/>
    <w:rsid w:val="00193FDF"/>
    <w:rsid w:val="001A35D9"/>
    <w:rsid w:val="001C133F"/>
    <w:rsid w:val="001D6DC8"/>
    <w:rsid w:val="001E5E1F"/>
    <w:rsid w:val="001F37B2"/>
    <w:rsid w:val="001F53E7"/>
    <w:rsid w:val="001F65A7"/>
    <w:rsid w:val="001F6C22"/>
    <w:rsid w:val="00202279"/>
    <w:rsid w:val="00204B1A"/>
    <w:rsid w:val="00227765"/>
    <w:rsid w:val="00244238"/>
    <w:rsid w:val="00247955"/>
    <w:rsid w:val="0025156C"/>
    <w:rsid w:val="00291222"/>
    <w:rsid w:val="0029203E"/>
    <w:rsid w:val="00294C24"/>
    <w:rsid w:val="00295DC0"/>
    <w:rsid w:val="00297956"/>
    <w:rsid w:val="002A20C6"/>
    <w:rsid w:val="002A4226"/>
    <w:rsid w:val="002B02E2"/>
    <w:rsid w:val="002B228E"/>
    <w:rsid w:val="002C1E47"/>
    <w:rsid w:val="002C263B"/>
    <w:rsid w:val="002D06DF"/>
    <w:rsid w:val="002D0A46"/>
    <w:rsid w:val="002E58A8"/>
    <w:rsid w:val="003001DE"/>
    <w:rsid w:val="0030408E"/>
    <w:rsid w:val="00323FA8"/>
    <w:rsid w:val="00327B6B"/>
    <w:rsid w:val="0033663D"/>
    <w:rsid w:val="0034092A"/>
    <w:rsid w:val="003421E4"/>
    <w:rsid w:val="00343C79"/>
    <w:rsid w:val="00354CA3"/>
    <w:rsid w:val="00354CC4"/>
    <w:rsid w:val="00355B85"/>
    <w:rsid w:val="00385B01"/>
    <w:rsid w:val="00392239"/>
    <w:rsid w:val="00397905"/>
    <w:rsid w:val="003A46F3"/>
    <w:rsid w:val="003B19E0"/>
    <w:rsid w:val="003B3EEB"/>
    <w:rsid w:val="003C3221"/>
    <w:rsid w:val="003D435A"/>
    <w:rsid w:val="003D5AF7"/>
    <w:rsid w:val="00401DAD"/>
    <w:rsid w:val="004025EE"/>
    <w:rsid w:val="00405438"/>
    <w:rsid w:val="00414817"/>
    <w:rsid w:val="0042483B"/>
    <w:rsid w:val="00432690"/>
    <w:rsid w:val="00433784"/>
    <w:rsid w:val="0043721F"/>
    <w:rsid w:val="00437A4A"/>
    <w:rsid w:val="00441DEC"/>
    <w:rsid w:val="0044517F"/>
    <w:rsid w:val="004521BD"/>
    <w:rsid w:val="00457032"/>
    <w:rsid w:val="00460C42"/>
    <w:rsid w:val="00494C93"/>
    <w:rsid w:val="0049579B"/>
    <w:rsid w:val="004A211F"/>
    <w:rsid w:val="004A33AD"/>
    <w:rsid w:val="004A7803"/>
    <w:rsid w:val="004C1C55"/>
    <w:rsid w:val="004C207B"/>
    <w:rsid w:val="004C4954"/>
    <w:rsid w:val="004D4D0C"/>
    <w:rsid w:val="004D6696"/>
    <w:rsid w:val="004F2B53"/>
    <w:rsid w:val="004F3A08"/>
    <w:rsid w:val="005140A5"/>
    <w:rsid w:val="00537865"/>
    <w:rsid w:val="005505AF"/>
    <w:rsid w:val="00550E3F"/>
    <w:rsid w:val="00564E82"/>
    <w:rsid w:val="00574482"/>
    <w:rsid w:val="00595E1C"/>
    <w:rsid w:val="005A0913"/>
    <w:rsid w:val="005A6361"/>
    <w:rsid w:val="005B6D88"/>
    <w:rsid w:val="005C3C6E"/>
    <w:rsid w:val="005C4EA7"/>
    <w:rsid w:val="005E0B75"/>
    <w:rsid w:val="005E5CC1"/>
    <w:rsid w:val="005F0A9E"/>
    <w:rsid w:val="006038A3"/>
    <w:rsid w:val="006046FE"/>
    <w:rsid w:val="0060521D"/>
    <w:rsid w:val="0061028E"/>
    <w:rsid w:val="006105F9"/>
    <w:rsid w:val="0061648C"/>
    <w:rsid w:val="006206D0"/>
    <w:rsid w:val="00622DAE"/>
    <w:rsid w:val="00624368"/>
    <w:rsid w:val="00626681"/>
    <w:rsid w:val="00653D33"/>
    <w:rsid w:val="00657066"/>
    <w:rsid w:val="00664274"/>
    <w:rsid w:val="00665938"/>
    <w:rsid w:val="00667ABD"/>
    <w:rsid w:val="00670376"/>
    <w:rsid w:val="00674605"/>
    <w:rsid w:val="006759CF"/>
    <w:rsid w:val="006836EC"/>
    <w:rsid w:val="00683AA0"/>
    <w:rsid w:val="0069060B"/>
    <w:rsid w:val="006A0EA3"/>
    <w:rsid w:val="006A26A7"/>
    <w:rsid w:val="006A360E"/>
    <w:rsid w:val="006B306A"/>
    <w:rsid w:val="006B46A4"/>
    <w:rsid w:val="006C07DF"/>
    <w:rsid w:val="006D2F7D"/>
    <w:rsid w:val="006D37BB"/>
    <w:rsid w:val="006E0465"/>
    <w:rsid w:val="006E1456"/>
    <w:rsid w:val="0071799F"/>
    <w:rsid w:val="007234E3"/>
    <w:rsid w:val="007276B3"/>
    <w:rsid w:val="0074216B"/>
    <w:rsid w:val="007507BE"/>
    <w:rsid w:val="00756276"/>
    <w:rsid w:val="00764205"/>
    <w:rsid w:val="00770668"/>
    <w:rsid w:val="00773AA7"/>
    <w:rsid w:val="00790638"/>
    <w:rsid w:val="00797821"/>
    <w:rsid w:val="007B28AA"/>
    <w:rsid w:val="007C3554"/>
    <w:rsid w:val="007D2DAA"/>
    <w:rsid w:val="00810E4C"/>
    <w:rsid w:val="00817D16"/>
    <w:rsid w:val="00836E71"/>
    <w:rsid w:val="0084619E"/>
    <w:rsid w:val="00850FF5"/>
    <w:rsid w:val="00872990"/>
    <w:rsid w:val="008816E9"/>
    <w:rsid w:val="008927CD"/>
    <w:rsid w:val="00893D89"/>
    <w:rsid w:val="008A1B76"/>
    <w:rsid w:val="008A39DC"/>
    <w:rsid w:val="008B0B9F"/>
    <w:rsid w:val="008B761F"/>
    <w:rsid w:val="008C7220"/>
    <w:rsid w:val="008D0E5E"/>
    <w:rsid w:val="008D65DC"/>
    <w:rsid w:val="008E49AF"/>
    <w:rsid w:val="008E4ABC"/>
    <w:rsid w:val="008F7752"/>
    <w:rsid w:val="00905B8D"/>
    <w:rsid w:val="0090707E"/>
    <w:rsid w:val="00911102"/>
    <w:rsid w:val="009214B5"/>
    <w:rsid w:val="009227D4"/>
    <w:rsid w:val="00944464"/>
    <w:rsid w:val="00946E6B"/>
    <w:rsid w:val="00966BD9"/>
    <w:rsid w:val="00967913"/>
    <w:rsid w:val="00986822"/>
    <w:rsid w:val="00995EE2"/>
    <w:rsid w:val="009A2A97"/>
    <w:rsid w:val="009A5306"/>
    <w:rsid w:val="009B2F04"/>
    <w:rsid w:val="009B2F33"/>
    <w:rsid w:val="009C1ABA"/>
    <w:rsid w:val="009D7475"/>
    <w:rsid w:val="009E299E"/>
    <w:rsid w:val="009E6B67"/>
    <w:rsid w:val="009F220E"/>
    <w:rsid w:val="00A02A20"/>
    <w:rsid w:val="00A02CC0"/>
    <w:rsid w:val="00A11697"/>
    <w:rsid w:val="00A12774"/>
    <w:rsid w:val="00A13B88"/>
    <w:rsid w:val="00A144A0"/>
    <w:rsid w:val="00A160A2"/>
    <w:rsid w:val="00A30B2F"/>
    <w:rsid w:val="00A366A0"/>
    <w:rsid w:val="00A43C1D"/>
    <w:rsid w:val="00A53EEC"/>
    <w:rsid w:val="00A54561"/>
    <w:rsid w:val="00A61E4B"/>
    <w:rsid w:val="00A658EC"/>
    <w:rsid w:val="00A72749"/>
    <w:rsid w:val="00A81A1C"/>
    <w:rsid w:val="00A83BD0"/>
    <w:rsid w:val="00A90A20"/>
    <w:rsid w:val="00A93F8B"/>
    <w:rsid w:val="00A96A64"/>
    <w:rsid w:val="00A97117"/>
    <w:rsid w:val="00A97AE0"/>
    <w:rsid w:val="00AA1828"/>
    <w:rsid w:val="00AA699A"/>
    <w:rsid w:val="00AB3F42"/>
    <w:rsid w:val="00AB6513"/>
    <w:rsid w:val="00AB6FDE"/>
    <w:rsid w:val="00AC43B5"/>
    <w:rsid w:val="00AC5B9A"/>
    <w:rsid w:val="00AC6A9A"/>
    <w:rsid w:val="00AD48D6"/>
    <w:rsid w:val="00AD5455"/>
    <w:rsid w:val="00AE2B36"/>
    <w:rsid w:val="00AE5014"/>
    <w:rsid w:val="00B0618D"/>
    <w:rsid w:val="00B120A8"/>
    <w:rsid w:val="00B275D3"/>
    <w:rsid w:val="00B337D9"/>
    <w:rsid w:val="00B46E9F"/>
    <w:rsid w:val="00B47864"/>
    <w:rsid w:val="00B53EE7"/>
    <w:rsid w:val="00B82510"/>
    <w:rsid w:val="00B832C0"/>
    <w:rsid w:val="00BA159E"/>
    <w:rsid w:val="00BB41B8"/>
    <w:rsid w:val="00BD0C55"/>
    <w:rsid w:val="00BD2E8F"/>
    <w:rsid w:val="00BD5058"/>
    <w:rsid w:val="00BE1EAD"/>
    <w:rsid w:val="00BF39F6"/>
    <w:rsid w:val="00C00925"/>
    <w:rsid w:val="00C013CC"/>
    <w:rsid w:val="00C07551"/>
    <w:rsid w:val="00C256AF"/>
    <w:rsid w:val="00C31738"/>
    <w:rsid w:val="00C320F9"/>
    <w:rsid w:val="00C41131"/>
    <w:rsid w:val="00C41D87"/>
    <w:rsid w:val="00C4589F"/>
    <w:rsid w:val="00C75422"/>
    <w:rsid w:val="00C76DE4"/>
    <w:rsid w:val="00C86AED"/>
    <w:rsid w:val="00C9585B"/>
    <w:rsid w:val="00CB0AE9"/>
    <w:rsid w:val="00CB1C5A"/>
    <w:rsid w:val="00CB5775"/>
    <w:rsid w:val="00CB6206"/>
    <w:rsid w:val="00D005CE"/>
    <w:rsid w:val="00D06CB3"/>
    <w:rsid w:val="00D10221"/>
    <w:rsid w:val="00D14F18"/>
    <w:rsid w:val="00D5163A"/>
    <w:rsid w:val="00D55449"/>
    <w:rsid w:val="00D76E47"/>
    <w:rsid w:val="00D7749E"/>
    <w:rsid w:val="00D837B0"/>
    <w:rsid w:val="00D83CB3"/>
    <w:rsid w:val="00D9132D"/>
    <w:rsid w:val="00DA1BE1"/>
    <w:rsid w:val="00DA3F83"/>
    <w:rsid w:val="00DA4704"/>
    <w:rsid w:val="00DB6CAC"/>
    <w:rsid w:val="00DC23C9"/>
    <w:rsid w:val="00DD0FB3"/>
    <w:rsid w:val="00DD302D"/>
    <w:rsid w:val="00DF7941"/>
    <w:rsid w:val="00E06D3A"/>
    <w:rsid w:val="00E1063C"/>
    <w:rsid w:val="00E159B4"/>
    <w:rsid w:val="00E222F1"/>
    <w:rsid w:val="00E41D45"/>
    <w:rsid w:val="00E433EF"/>
    <w:rsid w:val="00E64EE5"/>
    <w:rsid w:val="00E71B65"/>
    <w:rsid w:val="00E7298F"/>
    <w:rsid w:val="00E8108F"/>
    <w:rsid w:val="00E9007E"/>
    <w:rsid w:val="00E92415"/>
    <w:rsid w:val="00EA0B38"/>
    <w:rsid w:val="00EA70B4"/>
    <w:rsid w:val="00EB44CE"/>
    <w:rsid w:val="00EB73AD"/>
    <w:rsid w:val="00EB7911"/>
    <w:rsid w:val="00ED7282"/>
    <w:rsid w:val="00ED734D"/>
    <w:rsid w:val="00EF5154"/>
    <w:rsid w:val="00EF7991"/>
    <w:rsid w:val="00F03B4C"/>
    <w:rsid w:val="00F2655F"/>
    <w:rsid w:val="00F329AB"/>
    <w:rsid w:val="00F32C78"/>
    <w:rsid w:val="00F34D29"/>
    <w:rsid w:val="00F363B2"/>
    <w:rsid w:val="00F375A7"/>
    <w:rsid w:val="00F419D7"/>
    <w:rsid w:val="00F50545"/>
    <w:rsid w:val="00F64CE6"/>
    <w:rsid w:val="00F706BE"/>
    <w:rsid w:val="00F750A9"/>
    <w:rsid w:val="00F76FD4"/>
    <w:rsid w:val="00F908D1"/>
    <w:rsid w:val="00F97A71"/>
    <w:rsid w:val="00FB73BA"/>
    <w:rsid w:val="00FC0DE8"/>
    <w:rsid w:val="00FC6EFE"/>
    <w:rsid w:val="00FD1AD1"/>
    <w:rsid w:val="00FD5481"/>
    <w:rsid w:val="00FF2039"/>
    <w:rsid w:val="00FF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1BE4"/>
  <w15:docId w15:val="{E033928F-B4CC-4D86-8B67-58A13375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1F53E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0E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27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F53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1F53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F53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E2B36"/>
    <w:pPr>
      <w:ind w:left="720"/>
      <w:contextualSpacing/>
    </w:pPr>
  </w:style>
  <w:style w:type="paragraph" w:customStyle="1" w:styleId="ConsPlusNormal">
    <w:name w:val="ConsPlusNormal"/>
    <w:rsid w:val="00B478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981">
              <w:marLeft w:val="0"/>
              <w:marRight w:val="0"/>
              <w:marTop w:val="0"/>
              <w:marBottom w:val="0"/>
              <w:divBdr>
                <w:top w:val="single" w:sz="12" w:space="3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3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3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34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64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465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161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8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32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0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66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97010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3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6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3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9929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34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4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679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3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921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67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27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4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68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353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25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99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251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518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03775">
                                                                                                          <w:marLeft w:val="20"/>
                                                                                                          <w:marRight w:val="0"/>
                                                                                                          <w:marTop w:val="22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1077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3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698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287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4100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4973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31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7133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3690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46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45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22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751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644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520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65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9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45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3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3656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0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6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8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Руслан Топаков</cp:lastModifiedBy>
  <cp:revision>83</cp:revision>
  <dcterms:created xsi:type="dcterms:W3CDTF">2019-06-17T05:12:00Z</dcterms:created>
  <dcterms:modified xsi:type="dcterms:W3CDTF">2024-09-11T06:51:00Z</dcterms:modified>
</cp:coreProperties>
</file>